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C1D9" w14:textId="48819E87" w:rsidR="00780772" w:rsidRDefault="00780772" w:rsidP="0078077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795519" wp14:editId="16F5F564">
            <wp:simplePos x="0" y="0"/>
            <wp:positionH relativeFrom="margin">
              <wp:posOffset>411480</wp:posOffset>
            </wp:positionH>
            <wp:positionV relativeFrom="paragraph">
              <wp:posOffset>297180</wp:posOffset>
            </wp:positionV>
            <wp:extent cx="163830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49" y="2149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7701B6" wp14:editId="4F6B0D87">
                <wp:simplePos x="0" y="0"/>
                <wp:positionH relativeFrom="margin">
                  <wp:align>right</wp:align>
                </wp:positionH>
                <wp:positionV relativeFrom="paragraph">
                  <wp:posOffset>617855</wp:posOffset>
                </wp:positionV>
                <wp:extent cx="4419600" cy="1404620"/>
                <wp:effectExtent l="0" t="0" r="19050" b="2730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E490" w14:textId="206E87EF" w:rsidR="00780772" w:rsidRDefault="00780772" w:rsidP="00780772">
                            <w:pPr>
                              <w:jc w:val="center"/>
                            </w:pPr>
                            <w:r>
                              <w:t>Vzdělávací stavební hračka navržená a koncipovaná pro spojování a hru s dřevěnými dílky.</w:t>
                            </w:r>
                          </w:p>
                          <w:p w14:paraId="331F2E00" w14:textId="77777777" w:rsidR="00780772" w:rsidRDefault="00780772" w:rsidP="00780772">
                            <w:pPr>
                              <w:jc w:val="center"/>
                            </w:pPr>
                            <w:r>
                              <w:t>Tam, kde se dříve skládalo pouze s dřívky, nyní můžete použít také ke spoje a hrát si s vlastním výtvorem!</w:t>
                            </w:r>
                          </w:p>
                          <w:p w14:paraId="4E347221" w14:textId="77777777" w:rsidR="00780772" w:rsidRDefault="00780772" w:rsidP="00780772">
                            <w:pPr>
                              <w:jc w:val="center"/>
                            </w:pPr>
                            <w:r>
                              <w:t>Postavte domy, letadla, zvířata, lodě a mosty – Tohle vše je nyní možné!</w:t>
                            </w:r>
                          </w:p>
                          <w:p w14:paraId="4D0B400E" w14:textId="77777777" w:rsidR="00780772" w:rsidRDefault="00780772" w:rsidP="00780772">
                            <w:pPr>
                              <w:jc w:val="center"/>
                            </w:pPr>
                            <w:r>
                              <w:t>Spojovací klipy pasují i na dřívka jiných značek.</w:t>
                            </w:r>
                          </w:p>
                          <w:p w14:paraId="3AE7B93E" w14:textId="3473FA18" w:rsidR="00780772" w:rsidRDefault="00780772" w:rsidP="00780772">
                            <w:pPr>
                              <w:jc w:val="center"/>
                            </w:pPr>
                            <w:r>
                              <w:t>Všechny produkty jsou dodávány v krásných dřevěných krabicích.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701B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.8pt;margin-top:48.65pt;width:348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">
                <v:textbox style="mso-fit-shape-to-text:t">
                  <w:txbxContent>
                    <w:p w14:paraId="0BFAE490" w14:textId="206E87EF" w:rsidR="00780772" w:rsidRDefault="00780772" w:rsidP="00780772">
                      <w:pPr>
                        <w:jc w:val="center"/>
                      </w:pPr>
                      <w:r>
                        <w:t>Vzdělávací stavební hračka navržená a koncipovaná pro spojování a hru s dřevěnými dílky.</w:t>
                      </w:r>
                    </w:p>
                    <w:p w14:paraId="331F2E00" w14:textId="77777777" w:rsidR="00780772" w:rsidRDefault="00780772" w:rsidP="00780772">
                      <w:pPr>
                        <w:jc w:val="center"/>
                      </w:pPr>
                      <w:r>
                        <w:t>Tam, kde se dříve skládalo pouze s dřívky, nyní můžete použít také ke spoje a hrát si s vlastním výtvorem!</w:t>
                      </w:r>
                    </w:p>
                    <w:p w14:paraId="4E347221" w14:textId="77777777" w:rsidR="00780772" w:rsidRDefault="00780772" w:rsidP="00780772">
                      <w:pPr>
                        <w:jc w:val="center"/>
                      </w:pPr>
                      <w:r>
                        <w:t>Postavte domy, letadla, zvířata, lodě a mosty – Tohle vše je nyní možné!</w:t>
                      </w:r>
                    </w:p>
                    <w:p w14:paraId="4D0B400E" w14:textId="77777777" w:rsidR="00780772" w:rsidRDefault="00780772" w:rsidP="00780772">
                      <w:pPr>
                        <w:jc w:val="center"/>
                      </w:pPr>
                      <w:r>
                        <w:t>Spojovací klipy pasují i na dřívka jiných značek.</w:t>
                      </w:r>
                    </w:p>
                    <w:p w14:paraId="3AE7B93E" w14:textId="3473FA18" w:rsidR="00780772" w:rsidRDefault="00780772" w:rsidP="00780772">
                      <w:pPr>
                        <w:jc w:val="center"/>
                      </w:pPr>
                      <w:r>
                        <w:t>Všechny produkty jsou dodávány v krásných dřevěných krabicích.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772">
        <w:rPr>
          <w:b/>
          <w:bCs/>
          <w:sz w:val="36"/>
          <w:szCs w:val="36"/>
        </w:rPr>
        <w:t>ED900000215</w:t>
      </w:r>
      <w:r w:rsidRPr="00780772">
        <w:rPr>
          <w:b/>
          <w:bCs/>
          <w:sz w:val="36"/>
          <w:szCs w:val="36"/>
        </w:rPr>
        <w:t xml:space="preserve"> </w:t>
      </w:r>
      <w:r w:rsidR="00600099" w:rsidRPr="00780772">
        <w:rPr>
          <w:b/>
          <w:bCs/>
          <w:sz w:val="36"/>
          <w:szCs w:val="36"/>
        </w:rPr>
        <w:t>Dřevěná stavebnice s</w:t>
      </w:r>
      <w:r w:rsidR="007B0012" w:rsidRPr="00780772">
        <w:rPr>
          <w:b/>
          <w:bCs/>
          <w:sz w:val="36"/>
          <w:szCs w:val="36"/>
        </w:rPr>
        <w:t> </w:t>
      </w:r>
      <w:r w:rsidR="00600099" w:rsidRPr="00780772">
        <w:rPr>
          <w:b/>
          <w:bCs/>
          <w:sz w:val="36"/>
          <w:szCs w:val="36"/>
        </w:rPr>
        <w:t>klipy</w:t>
      </w:r>
      <w:r w:rsidR="007B0012" w:rsidRPr="00780772">
        <w:rPr>
          <w:b/>
          <w:bCs/>
          <w:sz w:val="36"/>
          <w:szCs w:val="36"/>
        </w:rPr>
        <w:t xml:space="preserve"> BOX</w:t>
      </w:r>
      <w:r w:rsidR="00600099" w:rsidRPr="00780772">
        <w:rPr>
          <w:b/>
          <w:bCs/>
          <w:sz w:val="36"/>
          <w:szCs w:val="36"/>
        </w:rPr>
        <w:t xml:space="preserve"> – Vytvoř</w:t>
      </w:r>
      <w:r w:rsidR="00600099" w:rsidRPr="00780772">
        <w:rPr>
          <w:b/>
          <w:bCs/>
          <w:sz w:val="36"/>
          <w:szCs w:val="36"/>
        </w:rPr>
        <w:t xml:space="preserve"> si svůj svět!</w:t>
      </w:r>
    </w:p>
    <w:p w14:paraId="3506F59B" w14:textId="28B4DEE6" w:rsidR="0002126C" w:rsidRDefault="00600099" w:rsidP="00780772">
      <w:pPr>
        <w:jc w:val="center"/>
      </w:pPr>
      <w:r>
        <w:br/>
      </w:r>
    </w:p>
    <w:p w14:paraId="67091645" w14:textId="0313B5BC" w:rsidR="0002126C" w:rsidRDefault="0002126C" w:rsidP="0002126C">
      <w:r>
        <w:t xml:space="preserve"> </w:t>
      </w:r>
      <w:r w:rsidR="001C6083">
        <w:br/>
      </w:r>
    </w:p>
    <w:p w14:paraId="00EBAB84" w14:textId="071B8FB9" w:rsidR="007B0012" w:rsidRDefault="007B0012" w:rsidP="007B0012"/>
    <w:p w14:paraId="10D0BE07" w14:textId="45EC3742" w:rsidR="007B0012" w:rsidRDefault="007B0012" w:rsidP="007B0012"/>
    <w:p w14:paraId="0ECB1C0E" w14:textId="438DFA68" w:rsidR="007B0012" w:rsidRDefault="007B0012" w:rsidP="007B0012"/>
    <w:p w14:paraId="1A1FD942" w14:textId="493F5057" w:rsidR="007B0012" w:rsidRDefault="007B0012" w:rsidP="007B0012"/>
    <w:p w14:paraId="3CB69000" w14:textId="6DE3EFD8" w:rsidR="007B0012" w:rsidRDefault="00487E5B" w:rsidP="007B0012">
      <w:r w:rsidRPr="007807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E5CFDC1" wp14:editId="65D8FC09">
                <wp:simplePos x="0" y="0"/>
                <wp:positionH relativeFrom="margin">
                  <wp:posOffset>1257300</wp:posOffset>
                </wp:positionH>
                <wp:positionV relativeFrom="paragraph">
                  <wp:posOffset>2849245</wp:posOffset>
                </wp:positionV>
                <wp:extent cx="3063240" cy="1365250"/>
                <wp:effectExtent l="0" t="0" r="22860" b="25400"/>
                <wp:wrapTight wrapText="bothSides">
                  <wp:wrapPolygon edited="0">
                    <wp:start x="0" y="0"/>
                    <wp:lineTo x="0" y="21700"/>
                    <wp:lineTo x="21627" y="21700"/>
                    <wp:lineTo x="21627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B0C5" w14:textId="77777777" w:rsidR="00295FD3" w:rsidRDefault="00295FD3" w:rsidP="00295FD3">
                            <w:r>
                              <w:t>Poslední zelená zásuvka obsahuje základní stavebními dřívka. Říkáme jim PRO, protože existují ve třech velikostech. Obvyklá velikost, kterou všichni známe, a nové velikosti 1/3e a 2/3e. Spojte všechny tři velikosti do sebe a získejte různé tvary. Poslední krabice je na kolečkách s dřevěným víkem a obsahuje 1000 dřívek.</w:t>
                            </w:r>
                          </w:p>
                          <w:p w14:paraId="6386C951" w14:textId="205347DD" w:rsidR="00295FD3" w:rsidRDefault="00295FD3" w:rsidP="00295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FDC1" id="_x0000_s1027" type="#_x0000_t202" style="position:absolute;margin-left:99pt;margin-top:224.35pt;width:241.2pt;height:107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">
                <v:textbox>
                  <w:txbxContent>
                    <w:p w14:paraId="35F8B0C5" w14:textId="77777777" w:rsidR="00295FD3" w:rsidRDefault="00295FD3" w:rsidP="00295FD3">
                      <w:r>
                        <w:t>Poslední zelená zásuvka obsahuje základní stavebními dřívka. Říkáme jim PRO, protože existují ve třech velikostech. Obvyklá velikost, kterou všichni známe, a nové velikosti 1/3e a 2/3e. Spojte všechny tři velikosti do sebe a získejte různé tvary. Poslední krabice je na kolečkách s dřevěným víkem a obsahuje 1000 dřívek.</w:t>
                      </w:r>
                    </w:p>
                    <w:p w14:paraId="6386C951" w14:textId="205347DD" w:rsidR="00295FD3" w:rsidRDefault="00295FD3" w:rsidP="00295FD3"/>
                  </w:txbxContent>
                </v:textbox>
                <w10:wrap type="tight" anchorx="margin"/>
              </v:shape>
            </w:pict>
          </mc:Fallback>
        </mc:AlternateContent>
      </w:r>
      <w:r w:rsidRPr="007807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43129BC" wp14:editId="4A52F8C3">
                <wp:simplePos x="0" y="0"/>
                <wp:positionH relativeFrom="margin">
                  <wp:align>right</wp:align>
                </wp:positionH>
                <wp:positionV relativeFrom="paragraph">
                  <wp:posOffset>1515745</wp:posOffset>
                </wp:positionV>
                <wp:extent cx="1973580" cy="1554480"/>
                <wp:effectExtent l="0" t="0" r="26670" b="26670"/>
                <wp:wrapTight wrapText="bothSides">
                  <wp:wrapPolygon edited="0">
                    <wp:start x="0" y="0"/>
                    <wp:lineTo x="0" y="21706"/>
                    <wp:lineTo x="21683" y="21706"/>
                    <wp:lineTo x="21683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ED08" w14:textId="62B5D06B" w:rsidR="00295FD3" w:rsidRDefault="00295FD3" w:rsidP="00295FD3">
                            <w:r>
                              <w:t>Žlutá zásuvka obsahuje kola a otočné klipy, které se mohou otáčet, abyste mohli stavět větrné mlýny nebo vrtule, uvést věci do pohybu. Kola pro výrobu automobilů, nákladních automobilů a vše to, co potřebuje kola.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29BC" id="_x0000_s1028" type="#_x0000_t202" style="position:absolute;margin-left:104.2pt;margin-top:119.35pt;width:155.4pt;height:122.4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NEEwIAACc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">
                <v:textbox>
                  <w:txbxContent>
                    <w:p w14:paraId="28E4ED08" w14:textId="62B5D06B" w:rsidR="00295FD3" w:rsidRDefault="00295FD3" w:rsidP="00295FD3">
                      <w:r>
                        <w:t>Žlutá zásuvka obsahuje kola a otočné klipy, které se mohou otáčet, abyste mohli stavět větrné mlýny nebo vrtule, uvést věci do pohybu. Kola pro výrobu automobilů, nákladních automobilů a vše to, co potřebuje kola.</w:t>
                      </w:r>
                      <w: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807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0A4013" wp14:editId="000672A2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973580" cy="11811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B66B" w14:textId="1E44A21A" w:rsidR="00295FD3" w:rsidRDefault="00295FD3" w:rsidP="00295FD3">
                            <w:r>
                              <w:t xml:space="preserve">Červená zásuvka obsahuje velké stavební desky, stavte rychleji, rychleji a větší. Vyrobte si vlastní domečky pro panenky, auto, letiště nebo farmu, to vše je možné.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4013" id="_x0000_s1029" type="#_x0000_t202" style="position:absolute;margin-left:104.2pt;margin-top:14.35pt;width:155.4pt;height:93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">
                <v:textbox>
                  <w:txbxContent>
                    <w:p w14:paraId="4E69B66B" w14:textId="1E44A21A" w:rsidR="00295FD3" w:rsidRDefault="00295FD3" w:rsidP="00295FD3">
                      <w:r>
                        <w:t xml:space="preserve">Červená zásuvka obsahuje velké stavební desky, stavte rychleji, rychleji a větší. Vyrobte si vlastní domečky pro panenky, auto, letiště nebo farmu, to vše je možné. </w:t>
                      </w:r>
                      <w: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5522AD" wp14:editId="7F8AB776">
                <wp:simplePos x="0" y="0"/>
                <wp:positionH relativeFrom="margin">
                  <wp:posOffset>22860</wp:posOffset>
                </wp:positionH>
                <wp:positionV relativeFrom="paragraph">
                  <wp:posOffset>4432300</wp:posOffset>
                </wp:positionV>
                <wp:extent cx="4328160" cy="2840990"/>
                <wp:effectExtent l="0" t="0" r="15240" b="16510"/>
                <wp:wrapTight wrapText="bothSides">
                  <wp:wrapPolygon edited="0">
                    <wp:start x="0" y="0"/>
                    <wp:lineTo x="0" y="21581"/>
                    <wp:lineTo x="21581" y="21581"/>
                    <wp:lineTo x="21581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84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980E" w14:textId="4E7DBB10" w:rsidR="007B0012" w:rsidRDefault="007B0012" w:rsidP="007B0012">
                            <w:r>
                              <w:t>Stavebnice je vhodná pro děti ve věku 4+ až do věku přibližně 14 let a více.</w:t>
                            </w:r>
                          </w:p>
                          <w:p w14:paraId="0059FE32" w14:textId="77777777" w:rsidR="007B0012" w:rsidRDefault="007B0012" w:rsidP="007B0012">
                            <w:r>
                              <w:t>Hlavními vzdělávacími aspekty jsou:</w:t>
                            </w:r>
                          </w:p>
                          <w:p w14:paraId="177984FB" w14:textId="77777777" w:rsidR="007B0012" w:rsidRDefault="007B0012" w:rsidP="007B0012">
                            <w:r>
                              <w:t>* hrajte volně, rozvíjejte svoji kreativitu, zvídavost, fantazii a představivost</w:t>
                            </w:r>
                          </w:p>
                          <w:p w14:paraId="2BEF493C" w14:textId="77777777" w:rsidR="007B0012" w:rsidRDefault="007B0012" w:rsidP="007B0012">
                            <w:r>
                              <w:t>* tematická práce</w:t>
                            </w:r>
                          </w:p>
                          <w:p w14:paraId="15D93F8C" w14:textId="77777777" w:rsidR="007B0012" w:rsidRDefault="007B0012" w:rsidP="007B0012">
                            <w:r>
                              <w:t>* reprodukce příkladů nebo předmětů</w:t>
                            </w:r>
                          </w:p>
                          <w:p w14:paraId="4A67A51E" w14:textId="77777777" w:rsidR="007B0012" w:rsidRDefault="007B0012" w:rsidP="007B0012">
                            <w:r>
                              <w:t>* úkoly obohacení (stavba např. v zrcadlovém obraze, tvorba stavebních výkresů)</w:t>
                            </w:r>
                          </w:p>
                          <w:p w14:paraId="05363FC7" w14:textId="77777777" w:rsidR="007B0012" w:rsidRDefault="007B0012" w:rsidP="007B0012">
                            <w:r>
                              <w:t>* naučit se logicky myslet budováním struktur a staveb</w:t>
                            </w:r>
                          </w:p>
                          <w:p w14:paraId="0D395A89" w14:textId="77777777" w:rsidR="007B0012" w:rsidRDefault="007B0012" w:rsidP="007B0012">
                            <w:r>
                              <w:t>* stimuluje spolupráci nebo soutěživost</w:t>
                            </w:r>
                          </w:p>
                          <w:p w14:paraId="6C52F7CF" w14:textId="77777777" w:rsidR="007B0012" w:rsidRDefault="007B0012" w:rsidP="007B0012"/>
                          <w:p w14:paraId="3D7C72D7" w14:textId="31B9610D" w:rsidR="007B0012" w:rsidRDefault="007B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22AD" id="_x0000_s1030" type="#_x0000_t202" style="position:absolute;margin-left:1.8pt;margin-top:349pt;width:340.8pt;height:223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wgFQ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">
                <v:textbox>
                  <w:txbxContent>
                    <w:p w14:paraId="1854980E" w14:textId="4E7DBB10" w:rsidR="007B0012" w:rsidRDefault="007B0012" w:rsidP="007B0012">
                      <w:r>
                        <w:t>Stavebnice je vhodná pro děti ve věku 4+ až do věku přibližně 14 let a více.</w:t>
                      </w:r>
                    </w:p>
                    <w:p w14:paraId="0059FE32" w14:textId="77777777" w:rsidR="007B0012" w:rsidRDefault="007B0012" w:rsidP="007B0012">
                      <w:r>
                        <w:t>Hlavními vzdělávacími aspekty jsou:</w:t>
                      </w:r>
                    </w:p>
                    <w:p w14:paraId="177984FB" w14:textId="77777777" w:rsidR="007B0012" w:rsidRDefault="007B0012" w:rsidP="007B0012">
                      <w:r>
                        <w:t>* hrajte volně, rozvíjejte svoji kreativitu, zvídavost, fantazii a představivost</w:t>
                      </w:r>
                    </w:p>
                    <w:p w14:paraId="2BEF493C" w14:textId="77777777" w:rsidR="007B0012" w:rsidRDefault="007B0012" w:rsidP="007B0012">
                      <w:r>
                        <w:t>* tematická práce</w:t>
                      </w:r>
                    </w:p>
                    <w:p w14:paraId="15D93F8C" w14:textId="77777777" w:rsidR="007B0012" w:rsidRDefault="007B0012" w:rsidP="007B0012">
                      <w:r>
                        <w:t>* reprodukce příkladů nebo předmětů</w:t>
                      </w:r>
                    </w:p>
                    <w:p w14:paraId="4A67A51E" w14:textId="77777777" w:rsidR="007B0012" w:rsidRDefault="007B0012" w:rsidP="007B0012">
                      <w:r>
                        <w:t>* úkoly obohacení (stavba např. v zrcadlovém obraze, tvorba stavebních výkresů)</w:t>
                      </w:r>
                    </w:p>
                    <w:p w14:paraId="05363FC7" w14:textId="77777777" w:rsidR="007B0012" w:rsidRDefault="007B0012" w:rsidP="007B0012">
                      <w:r>
                        <w:t>* naučit se logicky myslet budováním struktur a staveb</w:t>
                      </w:r>
                    </w:p>
                    <w:p w14:paraId="0D395A89" w14:textId="77777777" w:rsidR="007B0012" w:rsidRDefault="007B0012" w:rsidP="007B0012">
                      <w:r>
                        <w:t>* stimuluje spolupráci nebo soutěživost</w:t>
                      </w:r>
                    </w:p>
                    <w:p w14:paraId="6C52F7CF" w14:textId="77777777" w:rsidR="007B0012" w:rsidRDefault="007B0012" w:rsidP="007B0012"/>
                    <w:p w14:paraId="3D7C72D7" w14:textId="31B9610D" w:rsidR="007B0012" w:rsidRDefault="007B001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3E9576D" wp14:editId="134FD852">
            <wp:simplePos x="0" y="0"/>
            <wp:positionH relativeFrom="column">
              <wp:posOffset>3201761</wp:posOffset>
            </wp:positionH>
            <wp:positionV relativeFrom="paragraph">
              <wp:posOffset>1449796</wp:posOffset>
            </wp:positionV>
            <wp:extent cx="14478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16" y="21451"/>
                <wp:lineTo x="2131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" t="2256" r="2375"/>
                    <a:stretch/>
                  </pic:blipFill>
                  <pic:spPr bwMode="auto"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3">
        <w:rPr>
          <w:noProof/>
        </w:rPr>
        <w:drawing>
          <wp:anchor distT="0" distB="0" distL="114300" distR="114300" simplePos="0" relativeHeight="251666432" behindDoc="1" locked="0" layoutInCell="1" allowOverlap="1" wp14:anchorId="5C32E490" wp14:editId="1C897C96">
            <wp:simplePos x="0" y="0"/>
            <wp:positionH relativeFrom="margin">
              <wp:posOffset>3256915</wp:posOffset>
            </wp:positionH>
            <wp:positionV relativeFrom="paragraph">
              <wp:posOffset>210820</wp:posOffset>
            </wp:positionV>
            <wp:extent cx="126174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98" y="21440"/>
                <wp:lineTo x="2119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r="3396"/>
                    <a:stretch/>
                  </pic:blipFill>
                  <pic:spPr bwMode="auto">
                    <a:xfrm>
                      <a:off x="0" y="0"/>
                      <a:ext cx="12617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3" w:rsidRPr="007807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C4884A" wp14:editId="05C573FC">
                <wp:simplePos x="0" y="0"/>
                <wp:positionH relativeFrom="page">
                  <wp:posOffset>1743075</wp:posOffset>
                </wp:positionH>
                <wp:positionV relativeFrom="paragraph">
                  <wp:posOffset>1525270</wp:posOffset>
                </wp:positionV>
                <wp:extent cx="1876425" cy="1190625"/>
                <wp:effectExtent l="0" t="0" r="28575" b="28575"/>
                <wp:wrapTight wrapText="bothSides">
                  <wp:wrapPolygon edited="0">
                    <wp:start x="0" y="0"/>
                    <wp:lineTo x="0" y="21773"/>
                    <wp:lineTo x="21710" y="21773"/>
                    <wp:lineTo x="21710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3F13" w14:textId="6D7BC566" w:rsidR="00295FD3" w:rsidRDefault="00295FD3" w:rsidP="00295FD3">
                            <w:r>
                              <w:t>Další, modrá zásuvka obsahuje kuličkové dráhy. Krásný produkt, se kterým lze neustále měnit, rozšiřovat a vytvářet překážky celé dráhy pomocí prken a klipů.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884A" id="_x0000_s1031" type="#_x0000_t202" style="position:absolute;margin-left:137.25pt;margin-top:120.1pt;width:147.75pt;height:93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">
                <v:textbox>
                  <w:txbxContent>
                    <w:p w14:paraId="6AD63F13" w14:textId="6D7BC566" w:rsidR="00295FD3" w:rsidRDefault="00295FD3" w:rsidP="00295FD3">
                      <w:r>
                        <w:t>Další, modrá zásuvka obsahuje kuličkové dráhy. Krásný produkt, se kterým lze neustále měnit, rozšiřovat a vytvářet překážky celé dráhy pomocí prken a klipů.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8310BBF" w14:textId="5C751F9D" w:rsidR="007B0012" w:rsidRDefault="00487E5B" w:rsidP="007B00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028DE066" wp14:editId="56387217">
                <wp:simplePos x="0" y="0"/>
                <wp:positionH relativeFrom="margin">
                  <wp:posOffset>4419600</wp:posOffset>
                </wp:positionH>
                <wp:positionV relativeFrom="paragraph">
                  <wp:posOffset>2967355</wp:posOffset>
                </wp:positionV>
                <wp:extent cx="2446020" cy="4023360"/>
                <wp:effectExtent l="0" t="0" r="11430" b="152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A1D8" w14:textId="5EBBDBE5" w:rsidR="007B0012" w:rsidRDefault="007B0012" w:rsidP="007B0012">
                            <w:r>
                              <w:t>OBSAH:</w:t>
                            </w:r>
                          </w:p>
                          <w:p w14:paraId="36EBBA41" w14:textId="77777777" w:rsidR="007B0012" w:rsidRDefault="007B0012" w:rsidP="007B00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Zásuvka- </w:t>
                            </w:r>
                            <w:r>
                              <w:br/>
                              <w:t>400 spojovacích zelených klipů</w:t>
                            </w:r>
                          </w:p>
                          <w:p w14:paraId="0C5520D7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6x karta s výzvou</w:t>
                            </w:r>
                          </w:p>
                          <w:p w14:paraId="38D987B0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1x karta s vysvětlením</w:t>
                            </w:r>
                          </w:p>
                          <w:p w14:paraId="0C372B87" w14:textId="77777777" w:rsidR="007B0012" w:rsidRDefault="007B0012" w:rsidP="007B00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Zásuvka-</w:t>
                            </w:r>
                            <w:r>
                              <w:br/>
                              <w:t>20x stavební deska</w:t>
                            </w:r>
                          </w:p>
                          <w:p w14:paraId="3B8DA38C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 xml:space="preserve">5x karta s výzvou </w:t>
                            </w:r>
                          </w:p>
                          <w:p w14:paraId="43C812F7" w14:textId="77777777" w:rsidR="007B0012" w:rsidRDefault="007B0012" w:rsidP="007B00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Zásuvka- </w:t>
                            </w:r>
                            <w:r>
                              <w:br/>
                              <w:t>51x dílů kolejí</w:t>
                            </w:r>
                          </w:p>
                          <w:p w14:paraId="6D8C7727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15x zelené kuličky (skleněnky)</w:t>
                            </w:r>
                          </w:p>
                          <w:p w14:paraId="40C402D0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2x karta s výzvou</w:t>
                            </w:r>
                          </w:p>
                          <w:p w14:paraId="3AACB1EA" w14:textId="77777777" w:rsidR="007B0012" w:rsidRDefault="007B0012" w:rsidP="007B00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Zásuvka-</w:t>
                            </w:r>
                          </w:p>
                          <w:p w14:paraId="0E323B5F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24x kola (2x 4)</w:t>
                            </w:r>
                          </w:p>
                          <w:p w14:paraId="381C6B6D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24x otočné klipy (2x4)</w:t>
                            </w:r>
                          </w:p>
                          <w:p w14:paraId="35520C1D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5x karta s výzvou</w:t>
                            </w:r>
                          </w:p>
                          <w:p w14:paraId="27A7945F" w14:textId="77777777" w:rsidR="007B0012" w:rsidRDefault="007B0012" w:rsidP="007B00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Zásuvka-</w:t>
                            </w:r>
                            <w:r>
                              <w:br/>
                              <w:t>400x základní dřívka</w:t>
                            </w:r>
                          </w:p>
                          <w:p w14:paraId="62F3C033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300x 1/3 prkna PRO</w:t>
                            </w:r>
                          </w:p>
                          <w:p w14:paraId="3C214D81" w14:textId="77777777" w:rsidR="007B0012" w:rsidRDefault="007B0012" w:rsidP="007B0012">
                            <w:pPr>
                              <w:pStyle w:val="Odstavecseseznamem"/>
                            </w:pPr>
                            <w:r>
                              <w:t>300x 2/3 prkna PRO</w:t>
                            </w:r>
                          </w:p>
                          <w:p w14:paraId="6779108B" w14:textId="1460C03F" w:rsidR="007B0012" w:rsidRDefault="007B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E066" id="_x0000_s1032" type="#_x0000_t202" style="position:absolute;margin-left:348pt;margin-top:233.65pt;width:192.6pt;height:316.8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">
                <v:textbox>
                  <w:txbxContent>
                    <w:p w14:paraId="5C36A1D8" w14:textId="5EBBDBE5" w:rsidR="007B0012" w:rsidRDefault="007B0012" w:rsidP="007B0012">
                      <w:r>
                        <w:t>OBSAH:</w:t>
                      </w:r>
                    </w:p>
                    <w:p w14:paraId="36EBBA41" w14:textId="77777777" w:rsidR="007B0012" w:rsidRDefault="007B0012" w:rsidP="007B00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 xml:space="preserve">Zásuvka- </w:t>
                      </w:r>
                      <w:r>
                        <w:br/>
                        <w:t>400 spojovacích zelených klipů</w:t>
                      </w:r>
                    </w:p>
                    <w:p w14:paraId="0C5520D7" w14:textId="77777777" w:rsidR="007B0012" w:rsidRDefault="007B0012" w:rsidP="007B0012">
                      <w:pPr>
                        <w:pStyle w:val="Odstavecseseznamem"/>
                      </w:pPr>
                      <w:r>
                        <w:t>6x karta s výzvou</w:t>
                      </w:r>
                    </w:p>
                    <w:p w14:paraId="38D987B0" w14:textId="77777777" w:rsidR="007B0012" w:rsidRDefault="007B0012" w:rsidP="007B0012">
                      <w:pPr>
                        <w:pStyle w:val="Odstavecseseznamem"/>
                      </w:pPr>
                      <w:r>
                        <w:t>1x karta s vysvětlením</w:t>
                      </w:r>
                    </w:p>
                    <w:p w14:paraId="0C372B87" w14:textId="77777777" w:rsidR="007B0012" w:rsidRDefault="007B0012" w:rsidP="007B00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Zásuvka-</w:t>
                      </w:r>
                      <w:r>
                        <w:br/>
                        <w:t>20x stavební deska</w:t>
                      </w:r>
                    </w:p>
                    <w:p w14:paraId="3B8DA38C" w14:textId="77777777" w:rsidR="007B0012" w:rsidRDefault="007B0012" w:rsidP="007B0012">
                      <w:pPr>
                        <w:pStyle w:val="Odstavecseseznamem"/>
                      </w:pPr>
                      <w:r>
                        <w:t xml:space="preserve">5x karta s výzvou </w:t>
                      </w:r>
                    </w:p>
                    <w:p w14:paraId="43C812F7" w14:textId="77777777" w:rsidR="007B0012" w:rsidRDefault="007B0012" w:rsidP="007B00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 xml:space="preserve">Zásuvka- </w:t>
                      </w:r>
                      <w:r>
                        <w:br/>
                        <w:t>51x dílů kolejí</w:t>
                      </w:r>
                    </w:p>
                    <w:p w14:paraId="6D8C7727" w14:textId="77777777" w:rsidR="007B0012" w:rsidRDefault="007B0012" w:rsidP="007B0012">
                      <w:pPr>
                        <w:pStyle w:val="Odstavecseseznamem"/>
                      </w:pPr>
                      <w:r>
                        <w:t>15x zelené kuličky (skleněnky)</w:t>
                      </w:r>
                    </w:p>
                    <w:p w14:paraId="40C402D0" w14:textId="77777777" w:rsidR="007B0012" w:rsidRDefault="007B0012" w:rsidP="007B0012">
                      <w:pPr>
                        <w:pStyle w:val="Odstavecseseznamem"/>
                      </w:pPr>
                      <w:r>
                        <w:t>2x karta s výzvou</w:t>
                      </w:r>
                    </w:p>
                    <w:p w14:paraId="3AACB1EA" w14:textId="77777777" w:rsidR="007B0012" w:rsidRDefault="007B0012" w:rsidP="007B00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Zásuvka-</w:t>
                      </w:r>
                    </w:p>
                    <w:p w14:paraId="0E323B5F" w14:textId="77777777" w:rsidR="007B0012" w:rsidRDefault="007B0012" w:rsidP="007B0012">
                      <w:pPr>
                        <w:pStyle w:val="Odstavecseseznamem"/>
                      </w:pPr>
                      <w:r>
                        <w:t>24x kola (2x 4)</w:t>
                      </w:r>
                    </w:p>
                    <w:p w14:paraId="381C6B6D" w14:textId="77777777" w:rsidR="007B0012" w:rsidRDefault="007B0012" w:rsidP="007B0012">
                      <w:pPr>
                        <w:pStyle w:val="Odstavecseseznamem"/>
                      </w:pPr>
                      <w:r>
                        <w:t>24x otočné klipy (2x4)</w:t>
                      </w:r>
                    </w:p>
                    <w:p w14:paraId="35520C1D" w14:textId="77777777" w:rsidR="007B0012" w:rsidRDefault="007B0012" w:rsidP="007B0012">
                      <w:pPr>
                        <w:pStyle w:val="Odstavecseseznamem"/>
                      </w:pPr>
                      <w:r>
                        <w:t>5x karta s výzvou</w:t>
                      </w:r>
                    </w:p>
                    <w:p w14:paraId="27A7945F" w14:textId="77777777" w:rsidR="007B0012" w:rsidRDefault="007B0012" w:rsidP="007B00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Zásuvka-</w:t>
                      </w:r>
                      <w:r>
                        <w:br/>
                        <w:t>400x základní dřívka</w:t>
                      </w:r>
                    </w:p>
                    <w:p w14:paraId="62F3C033" w14:textId="77777777" w:rsidR="007B0012" w:rsidRDefault="007B0012" w:rsidP="007B0012">
                      <w:pPr>
                        <w:pStyle w:val="Odstavecseseznamem"/>
                      </w:pPr>
                      <w:r>
                        <w:t>300x 1/3 prkna PRO</w:t>
                      </w:r>
                    </w:p>
                    <w:p w14:paraId="3C214D81" w14:textId="77777777" w:rsidR="007B0012" w:rsidRDefault="007B0012" w:rsidP="007B0012">
                      <w:pPr>
                        <w:pStyle w:val="Odstavecseseznamem"/>
                      </w:pPr>
                      <w:r>
                        <w:t>300x 2/3 prkna PRO</w:t>
                      </w:r>
                    </w:p>
                    <w:p w14:paraId="6779108B" w14:textId="1460C03F" w:rsidR="007B0012" w:rsidRDefault="007B001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7C27009" wp14:editId="199C7892">
            <wp:simplePos x="0" y="0"/>
            <wp:positionH relativeFrom="margin">
              <wp:posOffset>-38100</wp:posOffset>
            </wp:positionH>
            <wp:positionV relativeFrom="paragraph">
              <wp:posOffset>2563495</wp:posOffset>
            </wp:positionV>
            <wp:extent cx="1299845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210" y="21444"/>
                <wp:lineTo x="212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2812" r="1094" b="2061"/>
                    <a:stretch/>
                  </pic:blipFill>
                  <pic:spPr bwMode="auto">
                    <a:xfrm>
                      <a:off x="0" y="0"/>
                      <a:ext cx="129984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3">
        <w:rPr>
          <w:noProof/>
        </w:rPr>
        <w:drawing>
          <wp:anchor distT="0" distB="0" distL="114300" distR="114300" simplePos="0" relativeHeight="251667456" behindDoc="1" locked="0" layoutInCell="1" allowOverlap="1" wp14:anchorId="39CBD839" wp14:editId="66400B4E">
            <wp:simplePos x="0" y="0"/>
            <wp:positionH relativeFrom="margin">
              <wp:align>left</wp:align>
            </wp:positionH>
            <wp:positionV relativeFrom="paragraph">
              <wp:posOffset>1235075</wp:posOffset>
            </wp:positionV>
            <wp:extent cx="137287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280" y="21293"/>
                <wp:lineTo x="2128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3266" r="2516" b="2594"/>
                    <a:stretch/>
                  </pic:blipFill>
                  <pic:spPr bwMode="auto">
                    <a:xfrm>
                      <a:off x="0" y="0"/>
                      <a:ext cx="137287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3" w:rsidRPr="007807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B272CF" wp14:editId="1B60B615">
                <wp:simplePos x="0" y="0"/>
                <wp:positionH relativeFrom="page">
                  <wp:posOffset>1743075</wp:posOffset>
                </wp:positionH>
                <wp:positionV relativeFrom="paragraph">
                  <wp:posOffset>115570</wp:posOffset>
                </wp:positionV>
                <wp:extent cx="1876425" cy="942975"/>
                <wp:effectExtent l="0" t="0" r="28575" b="28575"/>
                <wp:wrapTight wrapText="bothSides">
                  <wp:wrapPolygon edited="0">
                    <wp:start x="0" y="0"/>
                    <wp:lineTo x="0" y="21818"/>
                    <wp:lineTo x="21710" y="21818"/>
                    <wp:lineTo x="21710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1A28" w14:textId="64B810D7" w:rsidR="00780772" w:rsidRDefault="00780772">
                            <w:r>
                              <w:t>Zelená zásuvka s klipy a kartami výzvy obsahuje také velkou kartu se všeobecným vysvětlením s klipy.</w:t>
                            </w:r>
                          </w:p>
                          <w:p w14:paraId="0F582B3C" w14:textId="77777777" w:rsidR="00780772" w:rsidRDefault="00780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72CF" id="_x0000_s1033" type="#_x0000_t202" style="position:absolute;margin-left:137.25pt;margin-top:9.1pt;width:147.75pt;height:74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">
                <v:textbox>
                  <w:txbxContent>
                    <w:p w14:paraId="2CED1A28" w14:textId="64B810D7" w:rsidR="00780772" w:rsidRDefault="00780772">
                      <w:r>
                        <w:t>Zelená zásuvka s klipy a kartami výzvy obsahuje také velkou kartu se všeobecným vysvětlením s klipy.</w:t>
                      </w:r>
                    </w:p>
                    <w:p w14:paraId="0F582B3C" w14:textId="77777777" w:rsidR="00780772" w:rsidRDefault="00780772"/>
                  </w:txbxContent>
                </v:textbox>
                <w10:wrap type="tight" anchorx="page"/>
              </v:shape>
            </w:pict>
          </mc:Fallback>
        </mc:AlternateContent>
      </w:r>
      <w:r w:rsidR="00295FD3">
        <w:rPr>
          <w:noProof/>
        </w:rPr>
        <w:drawing>
          <wp:anchor distT="0" distB="0" distL="114300" distR="114300" simplePos="0" relativeHeight="251665408" behindDoc="1" locked="0" layoutInCell="1" allowOverlap="1" wp14:anchorId="27774AB2" wp14:editId="76FCD646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22682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30" y="2110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3748" r="3750" b="2689"/>
                    <a:stretch/>
                  </pic:blipFill>
                  <pic:spPr bwMode="auto">
                    <a:xfrm>
                      <a:off x="0" y="0"/>
                      <a:ext cx="12268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D762" w14:textId="171212FC" w:rsidR="007B0012" w:rsidRDefault="007B0012" w:rsidP="007B0012"/>
    <w:p w14:paraId="5E59E0BD" w14:textId="21067245" w:rsidR="007B0012" w:rsidRDefault="007B0012" w:rsidP="007B0012">
      <w:pPr>
        <w:pStyle w:val="Odstavecseseznamem"/>
      </w:pPr>
    </w:p>
    <w:p w14:paraId="37E96B26" w14:textId="46BEBB4D" w:rsidR="0002126C" w:rsidRDefault="0002126C" w:rsidP="0002126C">
      <w:pPr>
        <w:pStyle w:val="Odstavecseseznamem"/>
      </w:pPr>
    </w:p>
    <w:sectPr w:rsidR="0002126C" w:rsidSect="00780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535"/>
    <w:multiLevelType w:val="hybridMultilevel"/>
    <w:tmpl w:val="08C84F1A"/>
    <w:lvl w:ilvl="0" w:tplc="88FC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4C4D"/>
    <w:multiLevelType w:val="hybridMultilevel"/>
    <w:tmpl w:val="2158B982"/>
    <w:lvl w:ilvl="0" w:tplc="0504B7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09590">
    <w:abstractNumId w:val="0"/>
  </w:num>
  <w:num w:numId="2" w16cid:durableId="171003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A"/>
    <w:rsid w:val="0002126C"/>
    <w:rsid w:val="0007605F"/>
    <w:rsid w:val="001C6083"/>
    <w:rsid w:val="001D34F5"/>
    <w:rsid w:val="00295FD3"/>
    <w:rsid w:val="002B07C7"/>
    <w:rsid w:val="003C0F0A"/>
    <w:rsid w:val="00487E5B"/>
    <w:rsid w:val="0049793E"/>
    <w:rsid w:val="00600099"/>
    <w:rsid w:val="00780772"/>
    <w:rsid w:val="007B0012"/>
    <w:rsid w:val="008A4A1A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88A"/>
  <w15:chartTrackingRefBased/>
  <w15:docId w15:val="{DB07C70F-B1E3-44FB-A8DC-22DB6F9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Jitkaspej</dc:creator>
  <cp:keywords/>
  <dc:description/>
  <cp:lastModifiedBy>Jitkaspej</cp:lastModifiedBy>
  <cp:revision>1</cp:revision>
  <dcterms:created xsi:type="dcterms:W3CDTF">2022-06-21T09:50:00Z</dcterms:created>
  <dcterms:modified xsi:type="dcterms:W3CDTF">2022-06-21T11:12:00Z</dcterms:modified>
</cp:coreProperties>
</file>